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珠穆朗玛—乌金苏仁体" w:hAnsi="珠穆朗玛—乌金苏仁体" w:cs="珠穆朗玛—乌金苏仁体"/>
          <w:sz w:val="24"/>
          <w:szCs w:val="32"/>
        </w:rPr>
      </w:pPr>
      <w:r>
        <w:rPr>
          <w:rFonts w:hint="default" w:ascii="珠穆朗玛—乌金苏仁体" w:hAnsi="珠穆朗玛—乌金苏仁体" w:cs="珠穆朗玛—乌金苏仁体"/>
          <w:sz w:val="24"/>
          <w:szCs w:val="32"/>
        </w:rPr>
        <w:t>吉角村“一老一小”调研访谈提纲</w:t>
      </w:r>
    </w:p>
    <w:p>
      <w:pPr>
        <w:jc w:val="center"/>
        <w:rPr>
          <w:rFonts w:hint="default" w:ascii="珠穆朗玛—乌金苏仁体" w:hAnsi="珠穆朗玛—乌金苏仁体" w:cs="珠穆朗玛—乌金苏仁体"/>
          <w:sz w:val="24"/>
          <w:szCs w:val="32"/>
        </w:rPr>
      </w:pPr>
      <w:r>
        <w:rPr>
          <w:rFonts w:hint="default" w:ascii="珠穆朗玛—乌金苏仁体" w:hAnsi="珠穆朗玛—乌金苏仁体" w:cs="珠穆朗玛—乌金苏仁体"/>
          <w:sz w:val="24"/>
          <w:szCs w:val="32"/>
        </w:rPr>
        <w:t>སྐྱིད་རྭ་གྲོང་ཚོའི་རྒན་གྲས་གཅིག་དང་ཆུང་གྲས་གཅིག།གི་བརྟག་ཞིབ་བཅར་འདྲིའི་གནད་བསྡུས།</w:t>
      </w:r>
    </w:p>
    <w:p>
      <w:pPr>
        <w:numPr>
          <w:ilvl w:val="0"/>
          <w:numId w:val="1"/>
        </w:num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老年人访谈</w:t>
      </w:r>
    </w:p>
    <w:p>
      <w:pPr>
        <w:numPr>
          <w:numId w:val="0"/>
        </w:num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གཅིག།རྒན་ཁོག</w:t>
      </w:r>
      <w:bookmarkStart w:id="0" w:name="_GoBack"/>
      <w:bookmarkEnd w:id="0"/>
      <w:r>
        <w:rPr>
          <w:rFonts w:hint="default" w:ascii="珠穆朗玛—乌金苏仁体" w:hAnsi="珠穆朗玛—乌金苏仁体" w:cs="珠穆朗玛—乌金苏仁体"/>
        </w:rPr>
        <w:t>་གི་བཅར་འདྲི།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1.搬迁后身体怎么样？看病方便吗？房子住得习惯吗？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ཅིག།གནས་སྤོ་བྱས་རྗེས་གཟུགས་པོ་གང་འདྲ་འདུག་གམ་ནད་ལ་བལྟས་ན་སྟབས་བདེ་ཡིན་ནམ་ཁང་པའི་ནང་བསྡད་ན་གོམས་སམ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2.平时和谁说话？觉得孤单吗？参加社区活动吗？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གཉིས།ནམ་རྒྱུན་སུ་ལ་སྐད་ཆ་བཤད་བཞིན་ཡོད་ཁེར་</w:t>
      </w:r>
      <w:r>
        <w:rPr>
          <w:rFonts w:hint="default" w:ascii="珠穆朗玛—乌金苏仁体" w:hAnsi="珠穆朗玛—乌金苏仁体" w:cs="珠穆朗玛—乌金苏仁体"/>
        </w:rPr>
        <w:t>རྐྱང་གི་འཚོ་བ་ཡོད་དམ་སྡེ་ཁུལ་གྱི་བྱེད་སྒོར་བཞུགས་སམ།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3.有没有干部/志愿者来看过？希望得到什么帮助？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གསུམ།ལས་བྱེད་པ་དང་དང་བླངས་པ་ལྟ་རུ་ཡོང་མྱོང་ངམ་རོགས་རམ་ཅི་ཞིག་ཐོབ་པར་སྨོན།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二、儿童青少年访谈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གཉིས།བྱིས་པ་དང་གཞོན་ནུ་ལོ་ཆུང་གི་བཅར་འདྲི།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1.喜欢新家吗？不习惯什么？平时和谁玩？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གཅིག།ཁྱིམ་གསར་བར་དགའ་འམ་ཅི་ཞིག་ལ་མི་གོམས་ནམ་རྒྱུན་སུ་དང་མཉམ་དུ་རྩེད་མོ་རྩེ་བ་ཡིན།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2.爸妈在家吗？想他们陪你做什么？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གཉིས།ཕ་མ་ཁྱིམ་ན་ཡོད་དམ་ཁོ་ཚོས་ཁྱོད་ལ་ཅི་ཞིག་སྒྲུབ་རོགས་བྱེད་འདོད།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3.社区有辅导班/活动室吗？想参加什么活动？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གསུམ།སྡེ་ཁུལ་དུ་ཟུར་ཁྲིད་འཛིན་གྲྭ་དང་བྱེད་སྒོ་གང་ཡོད་དམ་བྱེད་སྒོ་ཅི་ཞིག་ལ་བཞུགས་འདོད་དམ།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三、村干部/援藏干部访谈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གསུམ།གྲོང་ཚོའི་ལས་བྱེད་པ་དང་བོད་སྐྱོར་ལས་བྱེད་པའི་བཅར་འདྲི།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1.目前“一老一小”最突出的问题是什么？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གཅིག།མིག་སྔར་རྒན་གཅིག་ཆུང་གཅིག་གི་མངོན་གསལ་དོད་ཤོས་ཀྱི་གནད་དོན་གང་ཡིན་ནམ།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2.现有服务（政府/援藏/智慧社区）效果怎么样？哪里不到位？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ཉིས།ད་ཡོད་ཀྱི་ཞབས་ཞུའི་སྲིད་གཞུང་གི་བོད་སྐྱོར་བྱེད་པ་དང་བློ་གྲོས་ལྡན་པའི་སྡེ་ཁུལ་ཕན་འབྲས་གང་འདྲ་ཡོད་དམ་གང་ནས་གནས་ལ་མི་འཁེལ་བ་འདུག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3.引入专业社工最大的困难是什么？（语言？留不住人？）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སུམ།ཆེད་ལས་སྤྱི་ཚོགས་བཟོ་བ་ནང་འདྲེན་བྱེད་པའི་ཆེས་ཆེ་བའི་དཀའ་ཁག་ནི་ཅི་ཞིག་ཡིན་སྐད་ཆས་རྐྱེན་པས་མིག་སྡོད་མི་ཐུབ་བམ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四、外出务工子女访谈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བཞི།ཕྱི་ཕྱོགས་སུ་ལས་ཀ་བྱེད་པར་འགྲོ་བའི་བུ་ཕྲུག་གི་བཅར་འདྲི།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1.多久联系一次老人孩子？最担心什么？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གཅིག།ནམ་ཞིག་ལ་རྒན་པ་དང་བྱིས་པ་ལ་འབྲེལ་བ་ཐེངས་གཅིག་བྱེད་དམ་ཆེས་སེམས་ཁྲལ་བྱེད་ས་ནི་ཅི་ཞིག་རེད།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2.是否支持社区提供照护服务？愿意以什么形式支持？</w:t>
      </w:r>
    </w:p>
    <w:p>
      <w:pPr>
        <w:rPr>
          <w:rFonts w:hint="default" w:ascii="珠穆朗玛—乌金苏仁体" w:hAnsi="珠穆朗玛—乌金苏仁体" w:cs="珠穆朗玛—乌金苏仁体"/>
        </w:rPr>
      </w:pPr>
      <w:r>
        <w:rPr>
          <w:rFonts w:hint="default" w:ascii="珠穆朗玛—乌金苏仁体" w:hAnsi="珠穆朗玛—乌金苏仁体" w:cs="珠穆朗玛—乌金苏仁体"/>
        </w:rPr>
        <w:t>གཉིས།སྡེ་ཁུལ་གྱི་ལྟ་སྐྱོང་ཞབས་ཞུ་མཁོ་འདོན་བྱེད་པར་རྒྱབ་སྐྱོར་བྱེད་དམ་རྣམ་པ་གང་འདྲ་ཞིག་གི་ཐོག་ནས་རྒྱབ་སྐྱོར་བྱེད་འདོད་ཡོད་དམ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betan Modern A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TibetanMachineWeb">
    <w:panose1 w:val="01000508020000020002"/>
    <w:charset w:val="00"/>
    <w:family w:val="auto"/>
    <w:pitch w:val="default"/>
    <w:sig w:usb0="00000001" w:usb1="00000000" w:usb2="00000000" w:usb3="00000000" w:csb0="00000001" w:csb1="00000000"/>
  </w:font>
  <w:font w:name="Uchen_05">
    <w:panose1 w:val="02000000000000000000"/>
    <w:charset w:val="00"/>
    <w:family w:val="auto"/>
    <w:pitch w:val="default"/>
    <w:sig w:usb0="00000001" w:usb1="00000000" w:usb2="0000004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珠穆朗玛—乌金苏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爱奇艺黑体 Medium">
    <w:panose1 w:val="00000000000000000000"/>
    <w:charset w:val="00"/>
    <w:family w:val="auto"/>
    <w:pitch w:val="default"/>
    <w:sig w:usb0="00000003" w:usb1="00000040" w:usb2="00000000" w:usb3="00000000" w:csb0="00000001" w:csb1="00000000"/>
  </w:font>
  <w:font w:name="珠穆朗玛—乌金苏仁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珠穆朗玛—乌金萨琼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爱奇艺黑体 Black">
    <w:panose1 w:val="00000000000000000000"/>
    <w:charset w:val="00"/>
    <w:family w:val="auto"/>
    <w:pitch w:val="default"/>
    <w:sig w:usb0="00000003" w:usb1="00000040" w:usb2="00000000" w:usb3="00000000" w:csb0="00000001" w:csb1="00000000"/>
  </w:font>
  <w:font w:name="珠穆朗玛—丘伊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oto Sans SC Thin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Wangdi29">
    <w:panose1 w:val="02000508020000020004"/>
    <w:charset w:val="00"/>
    <w:family w:val="auto"/>
    <w:pitch w:val="default"/>
    <w:sig w:usb0="80000003" w:usb1="00000000" w:usb2="00000040" w:usb3="00000000" w:csb0="0000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mdo Classic 3 ཨ་མདོ་ཕུལ་བྱུང ༣">
    <w:panose1 w:val="02000503000000020003"/>
    <w:charset w:val="00"/>
    <w:family w:val="auto"/>
    <w:pitch w:val="default"/>
    <w:sig w:usb0="8000002F" w:usb1="00000008" w:usb2="00000040" w:usb3="00000000" w:csb0="60000001" w:csb1="80D4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suig_03">
    <w:panose1 w:val="02000000000000000000"/>
    <w:charset w:val="00"/>
    <w:family w:val="auto"/>
    <w:pitch w:val="default"/>
    <w:sig w:usb0="00000001" w:usb1="00000000" w:usb2="0000004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C742FF"/>
    <w:multiLevelType w:val="singleLevel"/>
    <w:tmpl w:val="E3C742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A20BC"/>
    <w:rsid w:val="4F555589"/>
    <w:rsid w:val="7C80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2026-02-28T07:22:03Z</dcterms:created>
  <dc:creator>旦赤</dc:creator>
  <cp:lastModifiedBy> 一个人的承诺 </cp:lastModifiedBy>
  <dcterms:modified xsi:type="dcterms:W3CDTF">2026-02-28T07:34:16Z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